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95" w:rsidRDefault="00690A95" w:rsidP="00690A95">
      <w:pPr>
        <w:rPr>
          <w:rFonts w:ascii="Arial" w:eastAsia="ＭＳ Ｐゴシック" w:hAnsi="Arial" w:cs="Arial"/>
          <w:b/>
          <w:kern w:val="0"/>
          <w:sz w:val="22"/>
          <w:szCs w:val="20"/>
        </w:rPr>
      </w:pPr>
      <w:r>
        <w:rPr>
          <w:rFonts w:ascii="Arial" w:eastAsia="ＭＳ Ｐゴシック" w:hAnsi="Arial" w:cs="Arial" w:hint="eastAsia"/>
          <w:b/>
          <w:kern w:val="0"/>
          <w:sz w:val="32"/>
          <w:szCs w:val="20"/>
        </w:rPr>
        <w:t>ＦＢＣ施設利用申請書について【説明】</w:t>
      </w:r>
    </w:p>
    <w:p w:rsidR="007C03FE" w:rsidRDefault="007C03FE" w:rsidP="00690A95"/>
    <w:p w:rsidR="00690A95" w:rsidRDefault="00690A95" w:rsidP="00690A95">
      <w:r>
        <w:rPr>
          <w:rFonts w:hint="eastAsia"/>
        </w:rPr>
        <w:t>＜ＦＢＣ施設利用申請書とは＞</w:t>
      </w:r>
    </w:p>
    <w:p w:rsidR="00690A95" w:rsidRDefault="00690A95" w:rsidP="00690A95">
      <w:r>
        <w:rPr>
          <w:rFonts w:hint="eastAsia"/>
        </w:rPr>
        <w:t xml:space="preserve">　岩手県フットボールセンターのグラウンド</w:t>
      </w:r>
      <w:r w:rsidR="00571D6E">
        <w:rPr>
          <w:rFonts w:hint="eastAsia"/>
        </w:rPr>
        <w:t>利用料を支払う際に</w:t>
      </w:r>
      <w:r>
        <w:rPr>
          <w:rFonts w:hint="eastAsia"/>
        </w:rPr>
        <w:t>必要な</w:t>
      </w:r>
      <w:r w:rsidR="00571D6E">
        <w:rPr>
          <w:rFonts w:hint="eastAsia"/>
        </w:rPr>
        <w:t>書類</w:t>
      </w:r>
      <w:r>
        <w:rPr>
          <w:rFonts w:hint="eastAsia"/>
        </w:rPr>
        <w:t>になります。</w:t>
      </w:r>
    </w:p>
    <w:p w:rsidR="00690A95" w:rsidRDefault="00690A95" w:rsidP="00690A95">
      <w:r>
        <w:rPr>
          <w:rFonts w:hint="eastAsia"/>
        </w:rPr>
        <w:t xml:space="preserve">　また、利用料支払い後には、領収書となります。</w:t>
      </w:r>
    </w:p>
    <w:p w:rsidR="00690A95" w:rsidRDefault="00690A95" w:rsidP="00690A95"/>
    <w:p w:rsidR="00690A95" w:rsidRPr="00690A95" w:rsidRDefault="00690A95" w:rsidP="00690A95"/>
    <w:p w:rsidR="00690A95" w:rsidRDefault="00690A95" w:rsidP="00690A95">
      <w:r>
        <w:rPr>
          <w:rFonts w:hint="eastAsia"/>
        </w:rPr>
        <w:t>＜使用方法</w:t>
      </w:r>
      <w:r w:rsidR="00571D6E">
        <w:rPr>
          <w:rFonts w:hint="eastAsia"/>
        </w:rPr>
        <w:t>と流れ</w:t>
      </w:r>
      <w:r>
        <w:rPr>
          <w:rFonts w:hint="eastAsia"/>
        </w:rPr>
        <w:t>＞</w:t>
      </w:r>
    </w:p>
    <w:p w:rsidR="00690A95" w:rsidRDefault="00690A95" w:rsidP="00690A95">
      <w:r>
        <w:rPr>
          <w:rFonts w:hint="eastAsia"/>
        </w:rPr>
        <w:t xml:space="preserve">　①ホームページよりファイルをダウンロードいただき、必要事項をご記入ください。</w:t>
      </w:r>
    </w:p>
    <w:p w:rsidR="00B257C3" w:rsidRDefault="00690A95" w:rsidP="00690A95">
      <w:r>
        <w:rPr>
          <w:rFonts w:hint="eastAsia"/>
        </w:rPr>
        <w:t xml:space="preserve">　　（※の欄および申請書</w:t>
      </w:r>
      <w:r w:rsidR="00B257C3">
        <w:rPr>
          <w:rFonts w:hint="eastAsia"/>
        </w:rPr>
        <w:t>右上部記載の日付は、</w:t>
      </w:r>
      <w:r>
        <w:rPr>
          <w:rFonts w:hint="eastAsia"/>
        </w:rPr>
        <w:t>幣協会にて記載いたしますの</w:t>
      </w:r>
      <w:r w:rsidR="00B257C3">
        <w:rPr>
          <w:rFonts w:hint="eastAsia"/>
        </w:rPr>
        <w:t>で、</w:t>
      </w:r>
      <w:r>
        <w:rPr>
          <w:rFonts w:hint="eastAsia"/>
        </w:rPr>
        <w:t>空白のま</w:t>
      </w:r>
    </w:p>
    <w:p w:rsidR="00690A95" w:rsidRDefault="00B257C3" w:rsidP="00690A95">
      <w:r>
        <w:rPr>
          <w:rFonts w:hint="eastAsia"/>
        </w:rPr>
        <w:t xml:space="preserve">　　　</w:t>
      </w:r>
      <w:r w:rsidR="00690A95">
        <w:rPr>
          <w:rFonts w:hint="eastAsia"/>
        </w:rPr>
        <w:t>まにしてください</w:t>
      </w:r>
      <w:r>
        <w:rPr>
          <w:rFonts w:hint="eastAsia"/>
        </w:rPr>
        <w:t>。</w:t>
      </w:r>
      <w:r w:rsidR="00690A95">
        <w:rPr>
          <w:rFonts w:hint="eastAsia"/>
        </w:rPr>
        <w:t>）</w:t>
      </w:r>
    </w:p>
    <w:p w:rsidR="00690A95" w:rsidRDefault="00690A95" w:rsidP="00690A95">
      <w:r>
        <w:rPr>
          <w:rFonts w:hint="eastAsia"/>
        </w:rPr>
        <w:t xml:space="preserve">　②利用日または料金支払日に、岩手県フットボールセンター２Ｆ事務局へ直接ご提出</w:t>
      </w:r>
    </w:p>
    <w:p w:rsidR="00690A95" w:rsidRDefault="00690A95" w:rsidP="00690A95">
      <w:r>
        <w:rPr>
          <w:rFonts w:hint="eastAsia"/>
        </w:rPr>
        <w:t xml:space="preserve">　　ください。</w:t>
      </w:r>
    </w:p>
    <w:p w:rsidR="00690A95" w:rsidRDefault="00690A95" w:rsidP="00690A95">
      <w:r>
        <w:rPr>
          <w:rFonts w:hint="eastAsia"/>
        </w:rPr>
        <w:t xml:space="preserve">　③提出後、利用料支払い手続きを行い、申請書がそのまま領収書となります。</w:t>
      </w:r>
    </w:p>
    <w:p w:rsidR="00690A95" w:rsidRDefault="00690A95" w:rsidP="00690A95">
      <w:r>
        <w:rPr>
          <w:rFonts w:hint="eastAsia"/>
        </w:rPr>
        <w:t xml:space="preserve">　</w:t>
      </w:r>
      <w:r w:rsidR="00571D6E">
        <w:rPr>
          <w:rFonts w:hint="eastAsia"/>
        </w:rPr>
        <w:t>④</w:t>
      </w:r>
      <w:r>
        <w:rPr>
          <w:rFonts w:hint="eastAsia"/>
        </w:rPr>
        <w:t>①～③の手続き</w:t>
      </w:r>
      <w:r w:rsidR="00571D6E">
        <w:rPr>
          <w:rFonts w:hint="eastAsia"/>
        </w:rPr>
        <w:t>が完了いたしますと、</w:t>
      </w:r>
      <w:r w:rsidR="00B257C3">
        <w:rPr>
          <w:rFonts w:hint="eastAsia"/>
        </w:rPr>
        <w:t>予約利用日に</w:t>
      </w:r>
      <w:r>
        <w:rPr>
          <w:rFonts w:hint="eastAsia"/>
        </w:rPr>
        <w:t>グラウンドをご使用いただけます。</w:t>
      </w:r>
    </w:p>
    <w:p w:rsidR="00690A95" w:rsidRDefault="00690A95" w:rsidP="00690A95"/>
    <w:p w:rsidR="0051704D" w:rsidRPr="00B257C3" w:rsidRDefault="0051704D" w:rsidP="00690A95"/>
    <w:p w:rsidR="00690A95" w:rsidRPr="00B257C3" w:rsidRDefault="00690A95" w:rsidP="00690A95">
      <w:pPr>
        <w:rPr>
          <w:color w:val="FF0000"/>
        </w:rPr>
      </w:pPr>
      <w:r w:rsidRPr="00B257C3">
        <w:rPr>
          <w:rFonts w:hint="eastAsia"/>
          <w:color w:val="FF0000"/>
        </w:rPr>
        <w:t xml:space="preserve">　</w:t>
      </w:r>
      <w:r w:rsidR="00B257C3" w:rsidRPr="00B257C3">
        <w:rPr>
          <w:rFonts w:hint="eastAsia"/>
          <w:color w:val="FF0000"/>
        </w:rPr>
        <w:t>＜注意事項＞</w:t>
      </w:r>
    </w:p>
    <w:p w:rsidR="00B257C3" w:rsidRDefault="00B257C3" w:rsidP="00690A95">
      <w:r>
        <w:rPr>
          <w:rFonts w:hint="eastAsia"/>
        </w:rPr>
        <w:t xml:space="preserve">　・本申請書は、岩手県フットボールセンター２Ｆ事務局にも常備しておりますので、利用</w:t>
      </w:r>
    </w:p>
    <w:p w:rsidR="00B257C3" w:rsidRDefault="00B257C3" w:rsidP="00690A95">
      <w:r>
        <w:rPr>
          <w:rFonts w:hint="eastAsia"/>
        </w:rPr>
        <w:t xml:space="preserve">　　日当日に記載・手続きすることも可能です。</w:t>
      </w:r>
    </w:p>
    <w:p w:rsidR="00B257C3" w:rsidRDefault="00B257C3" w:rsidP="00690A95">
      <w:r>
        <w:rPr>
          <w:rFonts w:hint="eastAsia"/>
        </w:rPr>
        <w:t xml:space="preserve">　・申請書の※の欄および右上部に記載の日付は、幣協会にて記載いたしますので、空白に</w:t>
      </w:r>
    </w:p>
    <w:p w:rsidR="00B257C3" w:rsidRDefault="00B257C3" w:rsidP="00690A95">
      <w:r>
        <w:rPr>
          <w:rFonts w:hint="eastAsia"/>
        </w:rPr>
        <w:t xml:space="preserve">　　してください。万が一、記載された場合には、再度書き直しをしていただきますのでご</w:t>
      </w:r>
    </w:p>
    <w:p w:rsidR="00B257C3" w:rsidRDefault="00B257C3" w:rsidP="00690A95">
      <w:r>
        <w:rPr>
          <w:rFonts w:hint="eastAsia"/>
        </w:rPr>
        <w:t xml:space="preserve">　　留意ください。</w:t>
      </w:r>
    </w:p>
    <w:p w:rsidR="009E4562" w:rsidRDefault="00B257C3" w:rsidP="00690A95">
      <w:r>
        <w:rPr>
          <w:rFonts w:hint="eastAsia"/>
        </w:rPr>
        <w:t xml:space="preserve">　・本申請書は、</w:t>
      </w:r>
      <w:r w:rsidR="00571D6E">
        <w:rPr>
          <w:rFonts w:hint="eastAsia"/>
        </w:rPr>
        <w:t>施設</w:t>
      </w:r>
      <w:r>
        <w:rPr>
          <w:rFonts w:hint="eastAsia"/>
        </w:rPr>
        <w:t>利用</w:t>
      </w:r>
      <w:r w:rsidR="00571D6E">
        <w:rPr>
          <w:rFonts w:hint="eastAsia"/>
        </w:rPr>
        <w:t>料を支払う際に</w:t>
      </w:r>
      <w:r>
        <w:rPr>
          <w:rFonts w:hint="eastAsia"/>
        </w:rPr>
        <w:t>使用する書類</w:t>
      </w:r>
      <w:r w:rsidR="00571D6E">
        <w:rPr>
          <w:rFonts w:hint="eastAsia"/>
        </w:rPr>
        <w:t>であり、利用</w:t>
      </w:r>
      <w:r w:rsidR="009E4562">
        <w:rPr>
          <w:rFonts w:hint="eastAsia"/>
        </w:rPr>
        <w:t>予約をす</w:t>
      </w:r>
      <w:r w:rsidR="00571D6E">
        <w:rPr>
          <w:rFonts w:hint="eastAsia"/>
        </w:rPr>
        <w:t>る</w:t>
      </w:r>
      <w:r w:rsidR="009E4562">
        <w:rPr>
          <w:rFonts w:hint="eastAsia"/>
        </w:rPr>
        <w:t>ため</w:t>
      </w:r>
      <w:r w:rsidR="00571D6E">
        <w:rPr>
          <w:rFonts w:hint="eastAsia"/>
        </w:rPr>
        <w:t>の書類</w:t>
      </w:r>
    </w:p>
    <w:p w:rsidR="00B257C3" w:rsidRDefault="009E4562" w:rsidP="00690A95">
      <w:r>
        <w:rPr>
          <w:rFonts w:hint="eastAsia"/>
        </w:rPr>
        <w:t xml:space="preserve">　　</w:t>
      </w:r>
      <w:r w:rsidR="00F00A0A">
        <w:rPr>
          <w:rFonts w:hint="eastAsia"/>
        </w:rPr>
        <w:t>では</w:t>
      </w:r>
      <w:bookmarkStart w:id="0" w:name="_GoBack"/>
      <w:bookmarkEnd w:id="0"/>
      <w:r w:rsidR="00571D6E">
        <w:rPr>
          <w:rFonts w:hint="eastAsia"/>
        </w:rPr>
        <w:t>ありませんので、申請書提出前にグラウンドの利用予約が必要になります。</w:t>
      </w:r>
    </w:p>
    <w:p w:rsidR="00571D6E" w:rsidRPr="009E4562" w:rsidRDefault="00571D6E" w:rsidP="00690A95"/>
    <w:p w:rsidR="00571D6E" w:rsidRDefault="00571D6E" w:rsidP="00690A95"/>
    <w:p w:rsidR="009E4562" w:rsidRDefault="009E4562" w:rsidP="00690A95"/>
    <w:p w:rsidR="009E4562" w:rsidRDefault="009E4562" w:rsidP="00690A95"/>
    <w:p w:rsidR="009E4562" w:rsidRDefault="009E4562" w:rsidP="00690A95"/>
    <w:p w:rsidR="009E4562" w:rsidRDefault="009E4562" w:rsidP="00690A95"/>
    <w:p w:rsidR="009E4562" w:rsidRDefault="009E4562" w:rsidP="00690A95"/>
    <w:p w:rsidR="009E4562" w:rsidRDefault="009E4562" w:rsidP="00690A95"/>
    <w:p w:rsidR="009E4562" w:rsidRDefault="009E4562" w:rsidP="00690A95"/>
    <w:p w:rsidR="009E4562" w:rsidRDefault="009E4562" w:rsidP="00690A95"/>
    <w:p w:rsidR="009E4562" w:rsidRDefault="009E4562" w:rsidP="009E4562">
      <w:pPr>
        <w:rPr>
          <w:rFonts w:ascii="Arial" w:eastAsia="ＭＳ Ｐゴシック" w:hAnsi="Arial" w:cs="Arial"/>
          <w:b/>
          <w:kern w:val="0"/>
          <w:sz w:val="22"/>
          <w:szCs w:val="20"/>
        </w:rPr>
      </w:pPr>
      <w:r>
        <w:rPr>
          <w:rFonts w:ascii="Arial" w:eastAsia="ＭＳ Ｐゴシック" w:hAnsi="Arial" w:cs="Arial" w:hint="eastAsia"/>
          <w:b/>
          <w:kern w:val="0"/>
          <w:sz w:val="32"/>
          <w:szCs w:val="20"/>
        </w:rPr>
        <w:lastRenderedPageBreak/>
        <w:t>ＦＢＣ施設利用減免申請書について【説明】</w:t>
      </w:r>
    </w:p>
    <w:p w:rsidR="009E4562" w:rsidRPr="009E4562" w:rsidRDefault="009E4562" w:rsidP="00690A95"/>
    <w:p w:rsidR="00571D6E" w:rsidRDefault="00571D6E" w:rsidP="00690A95"/>
    <w:p w:rsidR="00571D6E" w:rsidRDefault="00571D6E" w:rsidP="00690A95">
      <w:r>
        <w:rPr>
          <w:rFonts w:hint="eastAsia"/>
        </w:rPr>
        <w:t>＜ＦＢＣ施設利用減免申請書とは＞</w:t>
      </w:r>
    </w:p>
    <w:p w:rsidR="00571D6E" w:rsidRDefault="00571D6E" w:rsidP="00571D6E">
      <w:r>
        <w:rPr>
          <w:rFonts w:hint="eastAsia"/>
        </w:rPr>
        <w:t xml:space="preserve">　岩手県フットボールセンターのグラウンド利用料減免を申請する書類になります。</w:t>
      </w:r>
    </w:p>
    <w:p w:rsidR="00571D6E" w:rsidRDefault="00571D6E" w:rsidP="00690A95"/>
    <w:p w:rsidR="009E4562" w:rsidRDefault="009E4562" w:rsidP="00690A95"/>
    <w:p w:rsidR="0051704D" w:rsidRDefault="0051704D" w:rsidP="00690A95">
      <w:r>
        <w:rPr>
          <w:rFonts w:hint="eastAsia"/>
        </w:rPr>
        <w:t>＜施設利用料減免について＞</w:t>
      </w:r>
    </w:p>
    <w:p w:rsidR="009E4562" w:rsidRDefault="009E4562" w:rsidP="009E4562">
      <w:r>
        <w:rPr>
          <w:rFonts w:hint="eastAsia"/>
        </w:rPr>
        <w:t xml:space="preserve">　～岩手県フットボールセンター管理規定～</w:t>
      </w:r>
    </w:p>
    <w:p w:rsidR="009E4562" w:rsidRDefault="009E4562" w:rsidP="009E4562">
      <w:r>
        <w:rPr>
          <w:rFonts w:hint="eastAsia"/>
        </w:rPr>
        <w:t xml:space="preserve">　第</w:t>
      </w:r>
      <w:r>
        <w:rPr>
          <w:rFonts w:hint="eastAsia"/>
        </w:rPr>
        <w:t>11</w:t>
      </w:r>
      <w:r>
        <w:rPr>
          <w:rFonts w:hint="eastAsia"/>
        </w:rPr>
        <w:t>条　幼稚園、保育園、小学校及び中学校等が行事などで平日日中に利用する場合は、</w:t>
      </w:r>
    </w:p>
    <w:p w:rsidR="0051704D" w:rsidRDefault="009E4562" w:rsidP="009E4562"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所定の</w:t>
      </w:r>
      <w:r>
        <w:rPr>
          <w:rFonts w:hint="eastAsia"/>
        </w:rPr>
        <w:t>7</w:t>
      </w:r>
      <w:r>
        <w:rPr>
          <w:rFonts w:hint="eastAsia"/>
        </w:rPr>
        <w:t>減免申請書を提出し、許可を受けることにより利用料を減免する。</w:t>
      </w:r>
    </w:p>
    <w:p w:rsidR="009E4562" w:rsidRDefault="009E4562" w:rsidP="009E4562">
      <w:r>
        <w:rPr>
          <w:rFonts w:hint="eastAsia"/>
        </w:rPr>
        <w:t xml:space="preserve"> </w:t>
      </w:r>
      <w:r>
        <w:rPr>
          <w:rFonts w:hint="eastAsia"/>
        </w:rPr>
        <w:t xml:space="preserve">　　２　　前項による他、利用料金の減免を希望する者は、会長に減免申請書を提出し、</w:t>
      </w:r>
    </w:p>
    <w:p w:rsidR="009E4562" w:rsidRDefault="009E4562" w:rsidP="009E4562"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会長の承認を得ることによち減免を受けることができる。</w:t>
      </w:r>
    </w:p>
    <w:p w:rsidR="0051704D" w:rsidRPr="009E4562" w:rsidRDefault="0051704D" w:rsidP="00690A95"/>
    <w:p w:rsidR="00571D6E" w:rsidRDefault="00571D6E" w:rsidP="00690A95">
      <w:r>
        <w:rPr>
          <w:rFonts w:hint="eastAsia"/>
        </w:rPr>
        <w:t>＜</w:t>
      </w:r>
      <w:r w:rsidR="0051704D">
        <w:rPr>
          <w:rFonts w:hint="eastAsia"/>
        </w:rPr>
        <w:t>使用方法・流れ＞</w:t>
      </w:r>
    </w:p>
    <w:p w:rsidR="0051704D" w:rsidRDefault="0051704D" w:rsidP="0051704D">
      <w:r>
        <w:rPr>
          <w:rFonts w:hint="eastAsia"/>
        </w:rPr>
        <w:t xml:space="preserve">　①ホームページよりファイルをダウンロードいただき、必要事項をご記入ください。</w:t>
      </w:r>
    </w:p>
    <w:p w:rsidR="0051704D" w:rsidRDefault="0051704D" w:rsidP="0051704D">
      <w:r>
        <w:rPr>
          <w:rFonts w:hint="eastAsia"/>
        </w:rPr>
        <w:t xml:space="preserve">　</w:t>
      </w:r>
      <w:r w:rsidR="00D42393">
        <w:rPr>
          <w:rFonts w:hint="eastAsia"/>
        </w:rPr>
        <w:t>（※の欄</w:t>
      </w:r>
      <w:r>
        <w:rPr>
          <w:rFonts w:hint="eastAsia"/>
        </w:rPr>
        <w:t>は、幣協会にて記載いたしますので、空白のままにしてください。）</w:t>
      </w:r>
    </w:p>
    <w:p w:rsidR="00D42393" w:rsidRDefault="0051704D" w:rsidP="0051704D">
      <w:r>
        <w:rPr>
          <w:rFonts w:hint="eastAsia"/>
        </w:rPr>
        <w:t xml:space="preserve">　②利用日</w:t>
      </w:r>
      <w:r>
        <w:rPr>
          <w:rFonts w:hint="eastAsia"/>
        </w:rPr>
        <w:t>1</w:t>
      </w:r>
      <w:r>
        <w:rPr>
          <w:rFonts w:hint="eastAsia"/>
        </w:rPr>
        <w:t>か月前に岩手県フットボールセンター２Ｆ事務局へご提出ください。</w:t>
      </w:r>
    </w:p>
    <w:p w:rsidR="0051704D" w:rsidRDefault="00D42393" w:rsidP="0051704D">
      <w:r>
        <w:rPr>
          <w:rFonts w:hint="eastAsia"/>
        </w:rPr>
        <w:t xml:space="preserve">　（</w:t>
      </w:r>
      <w:r w:rsidR="0051704D">
        <w:rPr>
          <w:rFonts w:hint="eastAsia"/>
        </w:rPr>
        <w:t>メール・郵送・ＦＡＸいずれか）</w:t>
      </w:r>
    </w:p>
    <w:p w:rsidR="0051704D" w:rsidRDefault="0051704D" w:rsidP="0051704D">
      <w:r>
        <w:rPr>
          <w:rFonts w:hint="eastAsia"/>
        </w:rPr>
        <w:t xml:space="preserve">　③幣協会会長の承認を得ることで減免を受けることができます。承認後、利用者へ通知い</w:t>
      </w:r>
    </w:p>
    <w:p w:rsidR="0051704D" w:rsidRDefault="0051704D" w:rsidP="0051704D">
      <w:r>
        <w:rPr>
          <w:rFonts w:hint="eastAsia"/>
        </w:rPr>
        <w:t xml:space="preserve">　　たします。（申請書記載の連絡先へ）</w:t>
      </w:r>
    </w:p>
    <w:p w:rsidR="0051704D" w:rsidRDefault="0051704D" w:rsidP="0051704D"/>
    <w:p w:rsidR="00D42393" w:rsidRDefault="00D42393" w:rsidP="0051704D"/>
    <w:p w:rsidR="009E4562" w:rsidRDefault="009E4562" w:rsidP="0051704D">
      <w:r>
        <w:t>＜注意事項＞</w:t>
      </w:r>
    </w:p>
    <w:p w:rsidR="009E4562" w:rsidRDefault="009E4562" w:rsidP="0051704D">
      <w:r>
        <w:t xml:space="preserve">　本申請書提出前に、グラウンドの予約申込をお願いいたします。</w:t>
      </w:r>
    </w:p>
    <w:p w:rsidR="00D42393" w:rsidRDefault="00D42393" w:rsidP="0051704D"/>
    <w:p w:rsidR="00D42393" w:rsidRDefault="00D42393" w:rsidP="0051704D"/>
    <w:p w:rsidR="0051704D" w:rsidRDefault="0051704D" w:rsidP="0051704D">
      <w:r>
        <w:rPr>
          <w:rFonts w:hint="eastAsia"/>
        </w:rPr>
        <w:t>＜</w:t>
      </w:r>
      <w:r w:rsidR="009E4562">
        <w:rPr>
          <w:rFonts w:hint="eastAsia"/>
        </w:rPr>
        <w:t>減免申請書提出先＞</w:t>
      </w:r>
    </w:p>
    <w:p w:rsidR="009E4562" w:rsidRDefault="009E4562" w:rsidP="0051704D">
      <w:r>
        <w:rPr>
          <w:rFonts w:hint="eastAsia"/>
        </w:rPr>
        <w:t xml:space="preserve">　公益社団法人岩手県サッカー協会</w:t>
      </w:r>
    </w:p>
    <w:p w:rsidR="009E4562" w:rsidRDefault="009E4562" w:rsidP="0051704D">
      <w:r>
        <w:rPr>
          <w:rFonts w:hint="eastAsia"/>
        </w:rPr>
        <w:t xml:space="preserve">　〒</w:t>
      </w:r>
      <w:r>
        <w:rPr>
          <w:rFonts w:hint="eastAsia"/>
        </w:rPr>
        <w:t>028-3318</w:t>
      </w:r>
      <w:r>
        <w:rPr>
          <w:rFonts w:hint="eastAsia"/>
        </w:rPr>
        <w:t xml:space="preserve">　紫波郡紫波町紫波中央駅前</w:t>
      </w:r>
      <w:r>
        <w:rPr>
          <w:rFonts w:hint="eastAsia"/>
        </w:rPr>
        <w:t>2-1-1</w:t>
      </w:r>
    </w:p>
    <w:p w:rsidR="009E4562" w:rsidRPr="009E4562" w:rsidRDefault="009E4562" w:rsidP="0051704D">
      <w:r>
        <w:t xml:space="preserve">　</w:t>
      </w:r>
      <w:r>
        <w:rPr>
          <w:rFonts w:hint="eastAsia"/>
        </w:rPr>
        <w:t>T</w:t>
      </w:r>
      <w:r>
        <w:t>EL</w:t>
      </w:r>
      <w:r>
        <w:t>：</w:t>
      </w:r>
      <w:r>
        <w:rPr>
          <w:rFonts w:hint="eastAsia"/>
        </w:rPr>
        <w:t>0</w:t>
      </w:r>
      <w:r>
        <w:t>19-681-8010</w:t>
      </w:r>
      <w:r>
        <w:rPr>
          <w:rFonts w:hint="eastAsia"/>
        </w:rPr>
        <w:t xml:space="preserve">　</w:t>
      </w:r>
      <w:r>
        <w:rPr>
          <w:rFonts w:hint="eastAsia"/>
        </w:rPr>
        <w:t>F</w:t>
      </w:r>
      <w:r>
        <w:t>AX</w:t>
      </w:r>
      <w:r>
        <w:t>：</w:t>
      </w:r>
      <w:r>
        <w:t>019-681-8012</w:t>
      </w:r>
      <w:r>
        <w:t xml:space="preserve">　</w:t>
      </w:r>
      <w:r>
        <w:rPr>
          <w:rFonts w:hint="eastAsia"/>
        </w:rPr>
        <w:t>M</w:t>
      </w:r>
      <w:r>
        <w:t>ail:</w:t>
      </w:r>
      <w:r w:rsidRPr="009E4562">
        <w:t xml:space="preserve"> fbc@fa-iwate.com</w:t>
      </w:r>
    </w:p>
    <w:p w:rsidR="00690A95" w:rsidRPr="00690A95" w:rsidRDefault="0051704D" w:rsidP="00690A95">
      <w:r>
        <w:rPr>
          <w:rFonts w:hint="eastAsia"/>
        </w:rPr>
        <w:t xml:space="preserve">　</w:t>
      </w:r>
    </w:p>
    <w:sectPr w:rsidR="00690A95" w:rsidRPr="00690A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5F7" w:rsidRDefault="00D265F7" w:rsidP="00F00A0A">
      <w:r>
        <w:separator/>
      </w:r>
    </w:p>
  </w:endnote>
  <w:endnote w:type="continuationSeparator" w:id="0">
    <w:p w:rsidR="00D265F7" w:rsidRDefault="00D265F7" w:rsidP="00F0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5F7" w:rsidRDefault="00D265F7" w:rsidP="00F00A0A">
      <w:r>
        <w:separator/>
      </w:r>
    </w:p>
  </w:footnote>
  <w:footnote w:type="continuationSeparator" w:id="0">
    <w:p w:rsidR="00D265F7" w:rsidRDefault="00D265F7" w:rsidP="00F00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95"/>
    <w:rsid w:val="00003976"/>
    <w:rsid w:val="00007DD0"/>
    <w:rsid w:val="00012795"/>
    <w:rsid w:val="000157F2"/>
    <w:rsid w:val="00022ECD"/>
    <w:rsid w:val="00023298"/>
    <w:rsid w:val="00023C33"/>
    <w:rsid w:val="00030D39"/>
    <w:rsid w:val="00035F67"/>
    <w:rsid w:val="00036C3C"/>
    <w:rsid w:val="0004011F"/>
    <w:rsid w:val="000404A9"/>
    <w:rsid w:val="000420D7"/>
    <w:rsid w:val="0004354A"/>
    <w:rsid w:val="00043CB2"/>
    <w:rsid w:val="0004653E"/>
    <w:rsid w:val="00046864"/>
    <w:rsid w:val="0004710D"/>
    <w:rsid w:val="00047DF6"/>
    <w:rsid w:val="000500D6"/>
    <w:rsid w:val="00055FEF"/>
    <w:rsid w:val="000569D3"/>
    <w:rsid w:val="00074832"/>
    <w:rsid w:val="0008032C"/>
    <w:rsid w:val="00081424"/>
    <w:rsid w:val="00081D28"/>
    <w:rsid w:val="00084F85"/>
    <w:rsid w:val="00095330"/>
    <w:rsid w:val="000A2C62"/>
    <w:rsid w:val="000A3D5D"/>
    <w:rsid w:val="000A4064"/>
    <w:rsid w:val="000A71B3"/>
    <w:rsid w:val="000B18E0"/>
    <w:rsid w:val="000B3A1E"/>
    <w:rsid w:val="000B7657"/>
    <w:rsid w:val="000C0525"/>
    <w:rsid w:val="000C0CF0"/>
    <w:rsid w:val="000C0D29"/>
    <w:rsid w:val="000C6D22"/>
    <w:rsid w:val="000C6EFE"/>
    <w:rsid w:val="000D3209"/>
    <w:rsid w:val="000D4564"/>
    <w:rsid w:val="000E254F"/>
    <w:rsid w:val="000E5267"/>
    <w:rsid w:val="000E5885"/>
    <w:rsid w:val="000F320E"/>
    <w:rsid w:val="000F3274"/>
    <w:rsid w:val="00100750"/>
    <w:rsid w:val="0010124A"/>
    <w:rsid w:val="0010529C"/>
    <w:rsid w:val="0010577B"/>
    <w:rsid w:val="00105844"/>
    <w:rsid w:val="001066D5"/>
    <w:rsid w:val="00120C6B"/>
    <w:rsid w:val="001310AB"/>
    <w:rsid w:val="00132F82"/>
    <w:rsid w:val="00136F95"/>
    <w:rsid w:val="00137921"/>
    <w:rsid w:val="00145EB7"/>
    <w:rsid w:val="00146FB3"/>
    <w:rsid w:val="0014763D"/>
    <w:rsid w:val="00153529"/>
    <w:rsid w:val="001545EA"/>
    <w:rsid w:val="00155982"/>
    <w:rsid w:val="001564D6"/>
    <w:rsid w:val="00161B9D"/>
    <w:rsid w:val="00162532"/>
    <w:rsid w:val="00163BB4"/>
    <w:rsid w:val="00166948"/>
    <w:rsid w:val="00166EF4"/>
    <w:rsid w:val="0016770B"/>
    <w:rsid w:val="00171380"/>
    <w:rsid w:val="0017351C"/>
    <w:rsid w:val="001739B7"/>
    <w:rsid w:val="00176347"/>
    <w:rsid w:val="001777EF"/>
    <w:rsid w:val="00177A6C"/>
    <w:rsid w:val="00177A9F"/>
    <w:rsid w:val="00185976"/>
    <w:rsid w:val="00186030"/>
    <w:rsid w:val="00195326"/>
    <w:rsid w:val="0019550C"/>
    <w:rsid w:val="00197558"/>
    <w:rsid w:val="00197678"/>
    <w:rsid w:val="001A029B"/>
    <w:rsid w:val="001A3E0D"/>
    <w:rsid w:val="001A690B"/>
    <w:rsid w:val="001B039F"/>
    <w:rsid w:val="001B0DC1"/>
    <w:rsid w:val="001B206E"/>
    <w:rsid w:val="001B2AA0"/>
    <w:rsid w:val="001B321B"/>
    <w:rsid w:val="001B3CD7"/>
    <w:rsid w:val="001B4753"/>
    <w:rsid w:val="001B4DDC"/>
    <w:rsid w:val="001B5A20"/>
    <w:rsid w:val="001C2572"/>
    <w:rsid w:val="001C4FEF"/>
    <w:rsid w:val="001D0680"/>
    <w:rsid w:val="001D7A4B"/>
    <w:rsid w:val="001E1176"/>
    <w:rsid w:val="001E2A7A"/>
    <w:rsid w:val="001E745F"/>
    <w:rsid w:val="001F1EE2"/>
    <w:rsid w:val="001F7AB3"/>
    <w:rsid w:val="00201FB0"/>
    <w:rsid w:val="00202D03"/>
    <w:rsid w:val="002043CA"/>
    <w:rsid w:val="00207A9D"/>
    <w:rsid w:val="002144BB"/>
    <w:rsid w:val="00216773"/>
    <w:rsid w:val="00216F88"/>
    <w:rsid w:val="00220628"/>
    <w:rsid w:val="00225480"/>
    <w:rsid w:val="0022626F"/>
    <w:rsid w:val="002318A7"/>
    <w:rsid w:val="002342CA"/>
    <w:rsid w:val="00236A6F"/>
    <w:rsid w:val="0024018D"/>
    <w:rsid w:val="002414F1"/>
    <w:rsid w:val="002418BC"/>
    <w:rsid w:val="00242F8F"/>
    <w:rsid w:val="002465ED"/>
    <w:rsid w:val="00246916"/>
    <w:rsid w:val="00247B2E"/>
    <w:rsid w:val="00252CEA"/>
    <w:rsid w:val="00253186"/>
    <w:rsid w:val="002532F5"/>
    <w:rsid w:val="00253C08"/>
    <w:rsid w:val="00255CA9"/>
    <w:rsid w:val="00262A70"/>
    <w:rsid w:val="00265DE8"/>
    <w:rsid w:val="00267097"/>
    <w:rsid w:val="00270D03"/>
    <w:rsid w:val="00272C4B"/>
    <w:rsid w:val="002771DD"/>
    <w:rsid w:val="00286E68"/>
    <w:rsid w:val="0029107B"/>
    <w:rsid w:val="00292B91"/>
    <w:rsid w:val="00293355"/>
    <w:rsid w:val="0029518E"/>
    <w:rsid w:val="0029609A"/>
    <w:rsid w:val="002A1666"/>
    <w:rsid w:val="002A3E67"/>
    <w:rsid w:val="002A5436"/>
    <w:rsid w:val="002A6320"/>
    <w:rsid w:val="002A64AB"/>
    <w:rsid w:val="002A6882"/>
    <w:rsid w:val="002A6E90"/>
    <w:rsid w:val="002A7FC5"/>
    <w:rsid w:val="002B35D9"/>
    <w:rsid w:val="002B3FEA"/>
    <w:rsid w:val="002B7255"/>
    <w:rsid w:val="002B7945"/>
    <w:rsid w:val="002D5E58"/>
    <w:rsid w:val="002D6192"/>
    <w:rsid w:val="002F100F"/>
    <w:rsid w:val="002F1512"/>
    <w:rsid w:val="002F1968"/>
    <w:rsid w:val="002F19F4"/>
    <w:rsid w:val="002F1EA2"/>
    <w:rsid w:val="002F38E0"/>
    <w:rsid w:val="002F62EC"/>
    <w:rsid w:val="002F78AA"/>
    <w:rsid w:val="003018F6"/>
    <w:rsid w:val="00302D86"/>
    <w:rsid w:val="00303ECC"/>
    <w:rsid w:val="0030530B"/>
    <w:rsid w:val="00305EDC"/>
    <w:rsid w:val="003108EB"/>
    <w:rsid w:val="00311BDD"/>
    <w:rsid w:val="00311EE2"/>
    <w:rsid w:val="00312CD9"/>
    <w:rsid w:val="00313403"/>
    <w:rsid w:val="00313C2A"/>
    <w:rsid w:val="003207DC"/>
    <w:rsid w:val="003216A6"/>
    <w:rsid w:val="00325476"/>
    <w:rsid w:val="00325ACD"/>
    <w:rsid w:val="00325E9D"/>
    <w:rsid w:val="00330CB0"/>
    <w:rsid w:val="00332F96"/>
    <w:rsid w:val="00335D39"/>
    <w:rsid w:val="0034112B"/>
    <w:rsid w:val="00342CE3"/>
    <w:rsid w:val="00343D70"/>
    <w:rsid w:val="00350123"/>
    <w:rsid w:val="003639AB"/>
    <w:rsid w:val="003668DE"/>
    <w:rsid w:val="003726F8"/>
    <w:rsid w:val="00372D5E"/>
    <w:rsid w:val="00373082"/>
    <w:rsid w:val="00375252"/>
    <w:rsid w:val="0037676E"/>
    <w:rsid w:val="00380D19"/>
    <w:rsid w:val="003858D2"/>
    <w:rsid w:val="003909D4"/>
    <w:rsid w:val="00392215"/>
    <w:rsid w:val="003A17C5"/>
    <w:rsid w:val="003A461A"/>
    <w:rsid w:val="003A7425"/>
    <w:rsid w:val="003B2DDF"/>
    <w:rsid w:val="003B5F81"/>
    <w:rsid w:val="003C4422"/>
    <w:rsid w:val="003D62A7"/>
    <w:rsid w:val="003D678B"/>
    <w:rsid w:val="003E1065"/>
    <w:rsid w:val="003E27E0"/>
    <w:rsid w:val="003E2E73"/>
    <w:rsid w:val="003E3BDA"/>
    <w:rsid w:val="003E76FA"/>
    <w:rsid w:val="003F2C73"/>
    <w:rsid w:val="003F6EDA"/>
    <w:rsid w:val="00402307"/>
    <w:rsid w:val="00405139"/>
    <w:rsid w:val="004115CB"/>
    <w:rsid w:val="00413B84"/>
    <w:rsid w:val="00414625"/>
    <w:rsid w:val="00414996"/>
    <w:rsid w:val="00415848"/>
    <w:rsid w:val="00420D8F"/>
    <w:rsid w:val="004231AF"/>
    <w:rsid w:val="004255C9"/>
    <w:rsid w:val="004266FB"/>
    <w:rsid w:val="00426923"/>
    <w:rsid w:val="00431347"/>
    <w:rsid w:val="00434E6D"/>
    <w:rsid w:val="004356E2"/>
    <w:rsid w:val="0043665B"/>
    <w:rsid w:val="004379B1"/>
    <w:rsid w:val="004379DC"/>
    <w:rsid w:val="004412D5"/>
    <w:rsid w:val="004429D1"/>
    <w:rsid w:val="00442B08"/>
    <w:rsid w:val="00443401"/>
    <w:rsid w:val="004520C3"/>
    <w:rsid w:val="004522E0"/>
    <w:rsid w:val="00455008"/>
    <w:rsid w:val="00455C61"/>
    <w:rsid w:val="00457AFC"/>
    <w:rsid w:val="00464B21"/>
    <w:rsid w:val="00465033"/>
    <w:rsid w:val="004664F4"/>
    <w:rsid w:val="004724D5"/>
    <w:rsid w:val="004840E0"/>
    <w:rsid w:val="00484A06"/>
    <w:rsid w:val="00495EFB"/>
    <w:rsid w:val="00496423"/>
    <w:rsid w:val="004A29CA"/>
    <w:rsid w:val="004A3D75"/>
    <w:rsid w:val="004A44D4"/>
    <w:rsid w:val="004A7DD8"/>
    <w:rsid w:val="004B1ACF"/>
    <w:rsid w:val="004B1CA8"/>
    <w:rsid w:val="004B3B8F"/>
    <w:rsid w:val="004B4FC7"/>
    <w:rsid w:val="004C0647"/>
    <w:rsid w:val="004D0CF1"/>
    <w:rsid w:val="004D1667"/>
    <w:rsid w:val="004D1BE0"/>
    <w:rsid w:val="004D1EEE"/>
    <w:rsid w:val="004D2CFB"/>
    <w:rsid w:val="004E239F"/>
    <w:rsid w:val="004E4A2B"/>
    <w:rsid w:val="004E635C"/>
    <w:rsid w:val="004F1C0B"/>
    <w:rsid w:val="004F1DC7"/>
    <w:rsid w:val="004F217D"/>
    <w:rsid w:val="004F2504"/>
    <w:rsid w:val="004F43F0"/>
    <w:rsid w:val="004F6867"/>
    <w:rsid w:val="00500F30"/>
    <w:rsid w:val="005030DC"/>
    <w:rsid w:val="005121A3"/>
    <w:rsid w:val="00513B80"/>
    <w:rsid w:val="005160D0"/>
    <w:rsid w:val="00516CE3"/>
    <w:rsid w:val="0051704D"/>
    <w:rsid w:val="00520376"/>
    <w:rsid w:val="00535957"/>
    <w:rsid w:val="00541B0C"/>
    <w:rsid w:val="00541C04"/>
    <w:rsid w:val="005466C9"/>
    <w:rsid w:val="00550637"/>
    <w:rsid w:val="00553ACB"/>
    <w:rsid w:val="00556987"/>
    <w:rsid w:val="005604EE"/>
    <w:rsid w:val="00560E91"/>
    <w:rsid w:val="00565CE1"/>
    <w:rsid w:val="00571D6E"/>
    <w:rsid w:val="00571F36"/>
    <w:rsid w:val="00582700"/>
    <w:rsid w:val="00583363"/>
    <w:rsid w:val="00584EE7"/>
    <w:rsid w:val="00585180"/>
    <w:rsid w:val="005856B0"/>
    <w:rsid w:val="00585706"/>
    <w:rsid w:val="00591EB1"/>
    <w:rsid w:val="005A1430"/>
    <w:rsid w:val="005A1F54"/>
    <w:rsid w:val="005A5FBB"/>
    <w:rsid w:val="005A66EE"/>
    <w:rsid w:val="005B0E66"/>
    <w:rsid w:val="005B1404"/>
    <w:rsid w:val="005C29AD"/>
    <w:rsid w:val="005C3415"/>
    <w:rsid w:val="005C5620"/>
    <w:rsid w:val="005D0043"/>
    <w:rsid w:val="005D13DE"/>
    <w:rsid w:val="005D25E5"/>
    <w:rsid w:val="005D35B6"/>
    <w:rsid w:val="005E452B"/>
    <w:rsid w:val="005E46B7"/>
    <w:rsid w:val="005F005E"/>
    <w:rsid w:val="005F37A5"/>
    <w:rsid w:val="005F3ECF"/>
    <w:rsid w:val="005F4D14"/>
    <w:rsid w:val="0060247B"/>
    <w:rsid w:val="00603D79"/>
    <w:rsid w:val="0060689C"/>
    <w:rsid w:val="00634145"/>
    <w:rsid w:val="006360AF"/>
    <w:rsid w:val="00642321"/>
    <w:rsid w:val="00644A51"/>
    <w:rsid w:val="0065152B"/>
    <w:rsid w:val="00656003"/>
    <w:rsid w:val="0066334C"/>
    <w:rsid w:val="00674886"/>
    <w:rsid w:val="00675050"/>
    <w:rsid w:val="0067628D"/>
    <w:rsid w:val="006778D8"/>
    <w:rsid w:val="00677A72"/>
    <w:rsid w:val="00684483"/>
    <w:rsid w:val="00690504"/>
    <w:rsid w:val="0069080B"/>
    <w:rsid w:val="00690A95"/>
    <w:rsid w:val="00693812"/>
    <w:rsid w:val="006A07CB"/>
    <w:rsid w:val="006A20BA"/>
    <w:rsid w:val="006B31CE"/>
    <w:rsid w:val="006B390A"/>
    <w:rsid w:val="006C106D"/>
    <w:rsid w:val="006C453A"/>
    <w:rsid w:val="006D1C7F"/>
    <w:rsid w:val="006D1FDF"/>
    <w:rsid w:val="006D446C"/>
    <w:rsid w:val="006D4648"/>
    <w:rsid w:val="006D53E0"/>
    <w:rsid w:val="006E41EC"/>
    <w:rsid w:val="006E421D"/>
    <w:rsid w:val="006E4ED8"/>
    <w:rsid w:val="006E6EB6"/>
    <w:rsid w:val="006E7E1B"/>
    <w:rsid w:val="006F109D"/>
    <w:rsid w:val="006F16F6"/>
    <w:rsid w:val="006F61C3"/>
    <w:rsid w:val="007010A6"/>
    <w:rsid w:val="007020AF"/>
    <w:rsid w:val="00702AC5"/>
    <w:rsid w:val="00703879"/>
    <w:rsid w:val="007052B4"/>
    <w:rsid w:val="007079FC"/>
    <w:rsid w:val="0071026C"/>
    <w:rsid w:val="00716DC3"/>
    <w:rsid w:val="00717CF6"/>
    <w:rsid w:val="00721889"/>
    <w:rsid w:val="00727FD2"/>
    <w:rsid w:val="00730ED1"/>
    <w:rsid w:val="00733CC5"/>
    <w:rsid w:val="00735AE3"/>
    <w:rsid w:val="00736636"/>
    <w:rsid w:val="00736CCA"/>
    <w:rsid w:val="00741328"/>
    <w:rsid w:val="00746C9B"/>
    <w:rsid w:val="00746CAD"/>
    <w:rsid w:val="00746F2A"/>
    <w:rsid w:val="00750BD3"/>
    <w:rsid w:val="00753B00"/>
    <w:rsid w:val="00755D8D"/>
    <w:rsid w:val="0076270B"/>
    <w:rsid w:val="007634E5"/>
    <w:rsid w:val="00774D45"/>
    <w:rsid w:val="0077523E"/>
    <w:rsid w:val="00775EFA"/>
    <w:rsid w:val="007760B9"/>
    <w:rsid w:val="00780F11"/>
    <w:rsid w:val="00785AA5"/>
    <w:rsid w:val="00785C87"/>
    <w:rsid w:val="00787872"/>
    <w:rsid w:val="007919DC"/>
    <w:rsid w:val="00795BF1"/>
    <w:rsid w:val="007A0FE4"/>
    <w:rsid w:val="007A1314"/>
    <w:rsid w:val="007B33FF"/>
    <w:rsid w:val="007B3D9C"/>
    <w:rsid w:val="007B609B"/>
    <w:rsid w:val="007C03FE"/>
    <w:rsid w:val="007C25CF"/>
    <w:rsid w:val="007C3FB8"/>
    <w:rsid w:val="007C5036"/>
    <w:rsid w:val="007C56BD"/>
    <w:rsid w:val="007C5EFF"/>
    <w:rsid w:val="007D072A"/>
    <w:rsid w:val="007D0C0A"/>
    <w:rsid w:val="007E1E89"/>
    <w:rsid w:val="007E23E9"/>
    <w:rsid w:val="007E2418"/>
    <w:rsid w:val="007E4AFE"/>
    <w:rsid w:val="007E587B"/>
    <w:rsid w:val="007E6FCB"/>
    <w:rsid w:val="007E79EF"/>
    <w:rsid w:val="007F09A8"/>
    <w:rsid w:val="007F0AA6"/>
    <w:rsid w:val="007F2D5D"/>
    <w:rsid w:val="007F3477"/>
    <w:rsid w:val="007F34C7"/>
    <w:rsid w:val="007F4986"/>
    <w:rsid w:val="007F5B29"/>
    <w:rsid w:val="007F6268"/>
    <w:rsid w:val="007F6AA0"/>
    <w:rsid w:val="00804875"/>
    <w:rsid w:val="008145A5"/>
    <w:rsid w:val="00814D80"/>
    <w:rsid w:val="00823438"/>
    <w:rsid w:val="00826811"/>
    <w:rsid w:val="00831352"/>
    <w:rsid w:val="00833043"/>
    <w:rsid w:val="00833CF5"/>
    <w:rsid w:val="00850364"/>
    <w:rsid w:val="00852BB5"/>
    <w:rsid w:val="0085385A"/>
    <w:rsid w:val="00854ED2"/>
    <w:rsid w:val="00860AB1"/>
    <w:rsid w:val="0086258F"/>
    <w:rsid w:val="0086404F"/>
    <w:rsid w:val="00864AAC"/>
    <w:rsid w:val="00865E1F"/>
    <w:rsid w:val="00866B36"/>
    <w:rsid w:val="0087142D"/>
    <w:rsid w:val="008725E2"/>
    <w:rsid w:val="008751CC"/>
    <w:rsid w:val="00876F7B"/>
    <w:rsid w:val="00877270"/>
    <w:rsid w:val="00881CCC"/>
    <w:rsid w:val="0088297D"/>
    <w:rsid w:val="00893F91"/>
    <w:rsid w:val="008A247D"/>
    <w:rsid w:val="008A2F48"/>
    <w:rsid w:val="008A4DD4"/>
    <w:rsid w:val="008A7F89"/>
    <w:rsid w:val="008B3259"/>
    <w:rsid w:val="008B354E"/>
    <w:rsid w:val="008B613D"/>
    <w:rsid w:val="008B658F"/>
    <w:rsid w:val="008C6153"/>
    <w:rsid w:val="008C6658"/>
    <w:rsid w:val="008D0361"/>
    <w:rsid w:val="008E33F1"/>
    <w:rsid w:val="008E630C"/>
    <w:rsid w:val="008E6AD7"/>
    <w:rsid w:val="008E6C57"/>
    <w:rsid w:val="008E7A4C"/>
    <w:rsid w:val="008F0CE5"/>
    <w:rsid w:val="008F37E4"/>
    <w:rsid w:val="008F56D4"/>
    <w:rsid w:val="008F616F"/>
    <w:rsid w:val="008F7001"/>
    <w:rsid w:val="009018A9"/>
    <w:rsid w:val="00903C31"/>
    <w:rsid w:val="00905DCA"/>
    <w:rsid w:val="00906B5A"/>
    <w:rsid w:val="009122F5"/>
    <w:rsid w:val="00912675"/>
    <w:rsid w:val="009132FC"/>
    <w:rsid w:val="00921A30"/>
    <w:rsid w:val="00923089"/>
    <w:rsid w:val="00924375"/>
    <w:rsid w:val="00926373"/>
    <w:rsid w:val="00934709"/>
    <w:rsid w:val="00937092"/>
    <w:rsid w:val="00941119"/>
    <w:rsid w:val="00943D7A"/>
    <w:rsid w:val="00947988"/>
    <w:rsid w:val="009501EC"/>
    <w:rsid w:val="0096152F"/>
    <w:rsid w:val="009647CB"/>
    <w:rsid w:val="00967BFC"/>
    <w:rsid w:val="00974B2C"/>
    <w:rsid w:val="00976DD8"/>
    <w:rsid w:val="00976E32"/>
    <w:rsid w:val="00980CAA"/>
    <w:rsid w:val="009839E2"/>
    <w:rsid w:val="00984331"/>
    <w:rsid w:val="009934FC"/>
    <w:rsid w:val="0099748C"/>
    <w:rsid w:val="009A154F"/>
    <w:rsid w:val="009A1B3C"/>
    <w:rsid w:val="009A54AD"/>
    <w:rsid w:val="009A630C"/>
    <w:rsid w:val="009B06AE"/>
    <w:rsid w:val="009B3F8B"/>
    <w:rsid w:val="009B7C7E"/>
    <w:rsid w:val="009C1C0F"/>
    <w:rsid w:val="009C26B0"/>
    <w:rsid w:val="009C2FEF"/>
    <w:rsid w:val="009C47B4"/>
    <w:rsid w:val="009C5DCC"/>
    <w:rsid w:val="009D00AD"/>
    <w:rsid w:val="009D1E5B"/>
    <w:rsid w:val="009D6F8E"/>
    <w:rsid w:val="009E1592"/>
    <w:rsid w:val="009E3326"/>
    <w:rsid w:val="009E37E1"/>
    <w:rsid w:val="009E3CF5"/>
    <w:rsid w:val="009E44F9"/>
    <w:rsid w:val="009E4562"/>
    <w:rsid w:val="009E5AB0"/>
    <w:rsid w:val="009E6198"/>
    <w:rsid w:val="009F0E3D"/>
    <w:rsid w:val="009F1B2E"/>
    <w:rsid w:val="009F309A"/>
    <w:rsid w:val="009F51D7"/>
    <w:rsid w:val="00A07CC5"/>
    <w:rsid w:val="00A10AE3"/>
    <w:rsid w:val="00A11AD1"/>
    <w:rsid w:val="00A20F87"/>
    <w:rsid w:val="00A27A33"/>
    <w:rsid w:val="00A3289E"/>
    <w:rsid w:val="00A442DD"/>
    <w:rsid w:val="00A454D0"/>
    <w:rsid w:val="00A47B71"/>
    <w:rsid w:val="00A5429B"/>
    <w:rsid w:val="00A57298"/>
    <w:rsid w:val="00A60205"/>
    <w:rsid w:val="00A6081C"/>
    <w:rsid w:val="00A60AE6"/>
    <w:rsid w:val="00A61900"/>
    <w:rsid w:val="00A71268"/>
    <w:rsid w:val="00A72029"/>
    <w:rsid w:val="00A7314B"/>
    <w:rsid w:val="00A750AF"/>
    <w:rsid w:val="00A76A89"/>
    <w:rsid w:val="00A830CB"/>
    <w:rsid w:val="00A90C71"/>
    <w:rsid w:val="00A920BE"/>
    <w:rsid w:val="00A92B35"/>
    <w:rsid w:val="00A93F5B"/>
    <w:rsid w:val="00A948B9"/>
    <w:rsid w:val="00A95566"/>
    <w:rsid w:val="00A9635E"/>
    <w:rsid w:val="00AA207E"/>
    <w:rsid w:val="00AA4128"/>
    <w:rsid w:val="00AA6D12"/>
    <w:rsid w:val="00AB22CB"/>
    <w:rsid w:val="00AB4576"/>
    <w:rsid w:val="00AB5151"/>
    <w:rsid w:val="00AB6E6D"/>
    <w:rsid w:val="00AB7513"/>
    <w:rsid w:val="00AB7B44"/>
    <w:rsid w:val="00AC3DB6"/>
    <w:rsid w:val="00AC5F5B"/>
    <w:rsid w:val="00AD1782"/>
    <w:rsid w:val="00AD192B"/>
    <w:rsid w:val="00AD4E18"/>
    <w:rsid w:val="00AD6D61"/>
    <w:rsid w:val="00AE7664"/>
    <w:rsid w:val="00AE7748"/>
    <w:rsid w:val="00AF0C55"/>
    <w:rsid w:val="00AF2C08"/>
    <w:rsid w:val="00AF363C"/>
    <w:rsid w:val="00B05057"/>
    <w:rsid w:val="00B068EF"/>
    <w:rsid w:val="00B165BA"/>
    <w:rsid w:val="00B205B9"/>
    <w:rsid w:val="00B2179A"/>
    <w:rsid w:val="00B22832"/>
    <w:rsid w:val="00B240B7"/>
    <w:rsid w:val="00B245A3"/>
    <w:rsid w:val="00B257C3"/>
    <w:rsid w:val="00B263C8"/>
    <w:rsid w:val="00B26431"/>
    <w:rsid w:val="00B27BCE"/>
    <w:rsid w:val="00B34817"/>
    <w:rsid w:val="00B40D40"/>
    <w:rsid w:val="00B4143E"/>
    <w:rsid w:val="00B419F5"/>
    <w:rsid w:val="00B423B0"/>
    <w:rsid w:val="00B43685"/>
    <w:rsid w:val="00B45315"/>
    <w:rsid w:val="00B46A3E"/>
    <w:rsid w:val="00B52263"/>
    <w:rsid w:val="00B552FD"/>
    <w:rsid w:val="00B55F73"/>
    <w:rsid w:val="00B628EE"/>
    <w:rsid w:val="00B64842"/>
    <w:rsid w:val="00B702D1"/>
    <w:rsid w:val="00B73E15"/>
    <w:rsid w:val="00B744A3"/>
    <w:rsid w:val="00B7457A"/>
    <w:rsid w:val="00B75639"/>
    <w:rsid w:val="00B8390B"/>
    <w:rsid w:val="00B8498F"/>
    <w:rsid w:val="00B914DD"/>
    <w:rsid w:val="00B919C3"/>
    <w:rsid w:val="00B92CC2"/>
    <w:rsid w:val="00B958D3"/>
    <w:rsid w:val="00BA1DC6"/>
    <w:rsid w:val="00BA2D93"/>
    <w:rsid w:val="00BA6822"/>
    <w:rsid w:val="00BA6DAA"/>
    <w:rsid w:val="00BB0F3E"/>
    <w:rsid w:val="00BB2F82"/>
    <w:rsid w:val="00BB3F4E"/>
    <w:rsid w:val="00BB5525"/>
    <w:rsid w:val="00BB707A"/>
    <w:rsid w:val="00BC11E6"/>
    <w:rsid w:val="00BC4FB2"/>
    <w:rsid w:val="00BC6090"/>
    <w:rsid w:val="00BC76F0"/>
    <w:rsid w:val="00BD0506"/>
    <w:rsid w:val="00BD0DA0"/>
    <w:rsid w:val="00BD1F69"/>
    <w:rsid w:val="00BD54EF"/>
    <w:rsid w:val="00BD607A"/>
    <w:rsid w:val="00BD7A1A"/>
    <w:rsid w:val="00BD7F78"/>
    <w:rsid w:val="00BE1AD5"/>
    <w:rsid w:val="00BE2D04"/>
    <w:rsid w:val="00BE69BE"/>
    <w:rsid w:val="00BE6D5F"/>
    <w:rsid w:val="00BE6EC7"/>
    <w:rsid w:val="00BE7A97"/>
    <w:rsid w:val="00C165B5"/>
    <w:rsid w:val="00C22E93"/>
    <w:rsid w:val="00C234D8"/>
    <w:rsid w:val="00C30802"/>
    <w:rsid w:val="00C30F7A"/>
    <w:rsid w:val="00C32EC0"/>
    <w:rsid w:val="00C34CCD"/>
    <w:rsid w:val="00C37729"/>
    <w:rsid w:val="00C405DD"/>
    <w:rsid w:val="00C407ED"/>
    <w:rsid w:val="00C4241E"/>
    <w:rsid w:val="00C501FA"/>
    <w:rsid w:val="00C51E2F"/>
    <w:rsid w:val="00C54F2F"/>
    <w:rsid w:val="00C5756D"/>
    <w:rsid w:val="00C608A9"/>
    <w:rsid w:val="00C60AAA"/>
    <w:rsid w:val="00C62BFC"/>
    <w:rsid w:val="00C656EF"/>
    <w:rsid w:val="00C70929"/>
    <w:rsid w:val="00C71137"/>
    <w:rsid w:val="00C72171"/>
    <w:rsid w:val="00C74776"/>
    <w:rsid w:val="00C74F43"/>
    <w:rsid w:val="00C75A13"/>
    <w:rsid w:val="00C75AEE"/>
    <w:rsid w:val="00C81D25"/>
    <w:rsid w:val="00C84329"/>
    <w:rsid w:val="00C857A1"/>
    <w:rsid w:val="00C86818"/>
    <w:rsid w:val="00C911C2"/>
    <w:rsid w:val="00C91EBA"/>
    <w:rsid w:val="00C93310"/>
    <w:rsid w:val="00C94278"/>
    <w:rsid w:val="00C95DE0"/>
    <w:rsid w:val="00CA35DD"/>
    <w:rsid w:val="00CA3775"/>
    <w:rsid w:val="00CA7675"/>
    <w:rsid w:val="00CB078F"/>
    <w:rsid w:val="00CB1EB3"/>
    <w:rsid w:val="00CB4D78"/>
    <w:rsid w:val="00CB4EC4"/>
    <w:rsid w:val="00CC0ABC"/>
    <w:rsid w:val="00CC365C"/>
    <w:rsid w:val="00CC7769"/>
    <w:rsid w:val="00CD096B"/>
    <w:rsid w:val="00CD23A4"/>
    <w:rsid w:val="00CD39EE"/>
    <w:rsid w:val="00CD7452"/>
    <w:rsid w:val="00CE11D0"/>
    <w:rsid w:val="00CE5A35"/>
    <w:rsid w:val="00CF0096"/>
    <w:rsid w:val="00CF2D19"/>
    <w:rsid w:val="00CF2EF1"/>
    <w:rsid w:val="00CF2F4C"/>
    <w:rsid w:val="00CF49EE"/>
    <w:rsid w:val="00D0035E"/>
    <w:rsid w:val="00D020DA"/>
    <w:rsid w:val="00D04137"/>
    <w:rsid w:val="00D05645"/>
    <w:rsid w:val="00D13E11"/>
    <w:rsid w:val="00D14F7D"/>
    <w:rsid w:val="00D15664"/>
    <w:rsid w:val="00D15A25"/>
    <w:rsid w:val="00D22D95"/>
    <w:rsid w:val="00D265F7"/>
    <w:rsid w:val="00D273F6"/>
    <w:rsid w:val="00D31FD3"/>
    <w:rsid w:val="00D32082"/>
    <w:rsid w:val="00D32094"/>
    <w:rsid w:val="00D32732"/>
    <w:rsid w:val="00D36E7D"/>
    <w:rsid w:val="00D42393"/>
    <w:rsid w:val="00D43A71"/>
    <w:rsid w:val="00D477A6"/>
    <w:rsid w:val="00D508B6"/>
    <w:rsid w:val="00D52F9E"/>
    <w:rsid w:val="00D57B1D"/>
    <w:rsid w:val="00D605FA"/>
    <w:rsid w:val="00D61563"/>
    <w:rsid w:val="00D61A76"/>
    <w:rsid w:val="00D623BD"/>
    <w:rsid w:val="00D72D01"/>
    <w:rsid w:val="00D74A32"/>
    <w:rsid w:val="00D75EB6"/>
    <w:rsid w:val="00D77897"/>
    <w:rsid w:val="00D77D90"/>
    <w:rsid w:val="00D805C5"/>
    <w:rsid w:val="00D81B0B"/>
    <w:rsid w:val="00D83219"/>
    <w:rsid w:val="00D83DDB"/>
    <w:rsid w:val="00D846FD"/>
    <w:rsid w:val="00D86EF6"/>
    <w:rsid w:val="00D879B7"/>
    <w:rsid w:val="00D91FF4"/>
    <w:rsid w:val="00D96951"/>
    <w:rsid w:val="00DA2C44"/>
    <w:rsid w:val="00DA3209"/>
    <w:rsid w:val="00DA35B9"/>
    <w:rsid w:val="00DA46E2"/>
    <w:rsid w:val="00DA7EFB"/>
    <w:rsid w:val="00DB24E0"/>
    <w:rsid w:val="00DB2C0E"/>
    <w:rsid w:val="00DB6061"/>
    <w:rsid w:val="00DB67B0"/>
    <w:rsid w:val="00DB73BB"/>
    <w:rsid w:val="00DC0E80"/>
    <w:rsid w:val="00DC14EF"/>
    <w:rsid w:val="00DC3BA8"/>
    <w:rsid w:val="00DC5F7C"/>
    <w:rsid w:val="00DC64E0"/>
    <w:rsid w:val="00DC6BCD"/>
    <w:rsid w:val="00DD33EC"/>
    <w:rsid w:val="00DD3E93"/>
    <w:rsid w:val="00DE0169"/>
    <w:rsid w:val="00DE0EF4"/>
    <w:rsid w:val="00DE1266"/>
    <w:rsid w:val="00DE3E22"/>
    <w:rsid w:val="00DE6072"/>
    <w:rsid w:val="00DF5C88"/>
    <w:rsid w:val="00DF63A5"/>
    <w:rsid w:val="00DF7AA2"/>
    <w:rsid w:val="00DF7AC9"/>
    <w:rsid w:val="00E01DD3"/>
    <w:rsid w:val="00E03DF3"/>
    <w:rsid w:val="00E04643"/>
    <w:rsid w:val="00E057D7"/>
    <w:rsid w:val="00E104DD"/>
    <w:rsid w:val="00E11359"/>
    <w:rsid w:val="00E12A91"/>
    <w:rsid w:val="00E14EDA"/>
    <w:rsid w:val="00E203A2"/>
    <w:rsid w:val="00E30166"/>
    <w:rsid w:val="00E317C1"/>
    <w:rsid w:val="00E32A06"/>
    <w:rsid w:val="00E4068B"/>
    <w:rsid w:val="00E47507"/>
    <w:rsid w:val="00E53934"/>
    <w:rsid w:val="00E6095E"/>
    <w:rsid w:val="00E61106"/>
    <w:rsid w:val="00E67094"/>
    <w:rsid w:val="00E70246"/>
    <w:rsid w:val="00E72E07"/>
    <w:rsid w:val="00E83713"/>
    <w:rsid w:val="00E86444"/>
    <w:rsid w:val="00E900DB"/>
    <w:rsid w:val="00E95411"/>
    <w:rsid w:val="00E95F87"/>
    <w:rsid w:val="00E96C34"/>
    <w:rsid w:val="00EA15EF"/>
    <w:rsid w:val="00EA1FCE"/>
    <w:rsid w:val="00EA2F31"/>
    <w:rsid w:val="00EA33DD"/>
    <w:rsid w:val="00EA45A8"/>
    <w:rsid w:val="00EA6FF2"/>
    <w:rsid w:val="00EB259B"/>
    <w:rsid w:val="00EB2D1A"/>
    <w:rsid w:val="00EB324B"/>
    <w:rsid w:val="00EB4E06"/>
    <w:rsid w:val="00EB5788"/>
    <w:rsid w:val="00EB665F"/>
    <w:rsid w:val="00EB7E56"/>
    <w:rsid w:val="00EC1292"/>
    <w:rsid w:val="00EC4D8D"/>
    <w:rsid w:val="00EC672B"/>
    <w:rsid w:val="00EC741F"/>
    <w:rsid w:val="00EC7DC1"/>
    <w:rsid w:val="00ED01ED"/>
    <w:rsid w:val="00ED1635"/>
    <w:rsid w:val="00ED453E"/>
    <w:rsid w:val="00EE13AF"/>
    <w:rsid w:val="00EE1D21"/>
    <w:rsid w:val="00EF29AB"/>
    <w:rsid w:val="00EF6E95"/>
    <w:rsid w:val="00F00A0A"/>
    <w:rsid w:val="00F0176A"/>
    <w:rsid w:val="00F04A46"/>
    <w:rsid w:val="00F11C8A"/>
    <w:rsid w:val="00F13B97"/>
    <w:rsid w:val="00F16A61"/>
    <w:rsid w:val="00F17732"/>
    <w:rsid w:val="00F20FE8"/>
    <w:rsid w:val="00F22898"/>
    <w:rsid w:val="00F23810"/>
    <w:rsid w:val="00F23ECF"/>
    <w:rsid w:val="00F26043"/>
    <w:rsid w:val="00F27C24"/>
    <w:rsid w:val="00F30929"/>
    <w:rsid w:val="00F3434C"/>
    <w:rsid w:val="00F36676"/>
    <w:rsid w:val="00F36E9E"/>
    <w:rsid w:val="00F37314"/>
    <w:rsid w:val="00F37954"/>
    <w:rsid w:val="00F4177B"/>
    <w:rsid w:val="00F428F3"/>
    <w:rsid w:val="00F43D0E"/>
    <w:rsid w:val="00F44BFF"/>
    <w:rsid w:val="00F541E3"/>
    <w:rsid w:val="00F55DA1"/>
    <w:rsid w:val="00F55DF7"/>
    <w:rsid w:val="00F57CFD"/>
    <w:rsid w:val="00F659C5"/>
    <w:rsid w:val="00F709E4"/>
    <w:rsid w:val="00F713D6"/>
    <w:rsid w:val="00F75C0D"/>
    <w:rsid w:val="00F836A8"/>
    <w:rsid w:val="00F84B25"/>
    <w:rsid w:val="00F87690"/>
    <w:rsid w:val="00F900F0"/>
    <w:rsid w:val="00F90843"/>
    <w:rsid w:val="00F90911"/>
    <w:rsid w:val="00FA0620"/>
    <w:rsid w:val="00FA2689"/>
    <w:rsid w:val="00FB21C7"/>
    <w:rsid w:val="00FB2A00"/>
    <w:rsid w:val="00FB2C0E"/>
    <w:rsid w:val="00FB7D9C"/>
    <w:rsid w:val="00FC08DB"/>
    <w:rsid w:val="00FC5317"/>
    <w:rsid w:val="00FD03AE"/>
    <w:rsid w:val="00FD1ABC"/>
    <w:rsid w:val="00FD418A"/>
    <w:rsid w:val="00FD71F4"/>
    <w:rsid w:val="00FE2556"/>
    <w:rsid w:val="00FE29B5"/>
    <w:rsid w:val="00FE2E90"/>
    <w:rsid w:val="00FE31C5"/>
    <w:rsid w:val="00FE644E"/>
    <w:rsid w:val="00FF1F98"/>
    <w:rsid w:val="00FF3411"/>
    <w:rsid w:val="00FF34EF"/>
    <w:rsid w:val="00FF4FEE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435DF9-19F9-456E-BD3D-BB389BBB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A0A"/>
  </w:style>
  <w:style w:type="paragraph" w:styleId="a5">
    <w:name w:val="footer"/>
    <w:basedOn w:val="a"/>
    <w:link w:val="a6"/>
    <w:uiPriority w:val="99"/>
    <w:unhideWhenUsed/>
    <w:rsid w:val="00F00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hareyama</dc:creator>
  <cp:keywords/>
  <dc:description/>
  <cp:lastModifiedBy>hareyama</cp:lastModifiedBy>
  <cp:revision>2</cp:revision>
  <dcterms:created xsi:type="dcterms:W3CDTF">2019-03-21T06:47:00Z</dcterms:created>
  <dcterms:modified xsi:type="dcterms:W3CDTF">2019-03-21T12:17:00Z</dcterms:modified>
</cp:coreProperties>
</file>